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C" w:rsidRPr="001B3DEC" w:rsidRDefault="006378CD" w:rsidP="000A6A0C">
      <w:pPr>
        <w:jc w:val="center"/>
        <w:rPr>
          <w:b/>
          <w:sz w:val="22"/>
          <w:szCs w:val="22"/>
        </w:rPr>
      </w:pPr>
      <w:r w:rsidRPr="001B3DEC">
        <w:rPr>
          <w:b/>
          <w:sz w:val="22"/>
          <w:szCs w:val="22"/>
        </w:rPr>
        <w:t>Minutes of the Palo Pinto I.S.D. Board of Trustees meeting in</w:t>
      </w:r>
    </w:p>
    <w:p w:rsidR="001A297D" w:rsidRPr="001B3DEC" w:rsidRDefault="008141BC" w:rsidP="001B3DEC">
      <w:pPr>
        <w:jc w:val="center"/>
        <w:rPr>
          <w:b/>
          <w:sz w:val="22"/>
          <w:szCs w:val="22"/>
        </w:rPr>
      </w:pPr>
      <w:r w:rsidRPr="001B3DEC">
        <w:rPr>
          <w:b/>
          <w:sz w:val="22"/>
          <w:szCs w:val="22"/>
        </w:rPr>
        <w:t xml:space="preserve">Regular Session, </w:t>
      </w:r>
      <w:r w:rsidR="00C10FBC">
        <w:rPr>
          <w:b/>
          <w:sz w:val="22"/>
          <w:szCs w:val="22"/>
        </w:rPr>
        <w:t>April 16</w:t>
      </w:r>
      <w:r w:rsidR="0063680A">
        <w:rPr>
          <w:b/>
          <w:sz w:val="22"/>
          <w:szCs w:val="22"/>
        </w:rPr>
        <w:t>, 2014</w:t>
      </w:r>
    </w:p>
    <w:p w:rsidR="006378CD" w:rsidRPr="001B3DEC" w:rsidRDefault="006378CD">
      <w:pPr>
        <w:rPr>
          <w:sz w:val="22"/>
          <w:szCs w:val="22"/>
        </w:rPr>
      </w:pPr>
    </w:p>
    <w:p w:rsidR="006378CD" w:rsidRPr="002B022B" w:rsidRDefault="006378CD" w:rsidP="009A6EA4">
      <w:pPr>
        <w:ind w:left="2160" w:hanging="2160"/>
        <w:rPr>
          <w:b/>
          <w:sz w:val="20"/>
          <w:szCs w:val="20"/>
        </w:rPr>
      </w:pPr>
      <w:r w:rsidRPr="001B3DEC">
        <w:rPr>
          <w:b/>
          <w:sz w:val="20"/>
          <w:szCs w:val="20"/>
        </w:rPr>
        <w:t>Members Present</w:t>
      </w:r>
      <w:r w:rsidR="003A26D2" w:rsidRPr="001B3DEC">
        <w:rPr>
          <w:sz w:val="20"/>
          <w:szCs w:val="20"/>
        </w:rPr>
        <w:t>:</w:t>
      </w:r>
      <w:r w:rsidR="003A26D2" w:rsidRPr="001B3DEC">
        <w:rPr>
          <w:sz w:val="20"/>
          <w:szCs w:val="20"/>
        </w:rPr>
        <w:tab/>
      </w:r>
      <w:r w:rsidR="00300E27" w:rsidRPr="001B3DEC">
        <w:rPr>
          <w:sz w:val="20"/>
          <w:szCs w:val="20"/>
        </w:rPr>
        <w:t xml:space="preserve">Bud Price, President, </w:t>
      </w:r>
      <w:r w:rsidR="00516DD0" w:rsidRPr="001B3DEC">
        <w:rPr>
          <w:sz w:val="20"/>
          <w:szCs w:val="20"/>
        </w:rPr>
        <w:t xml:space="preserve">Cody Cloud, Vice-President, </w:t>
      </w:r>
      <w:r w:rsidR="003A26D2" w:rsidRPr="001B3DEC">
        <w:rPr>
          <w:sz w:val="20"/>
          <w:szCs w:val="20"/>
        </w:rPr>
        <w:t>Beverly Fuller, Secretary</w:t>
      </w:r>
      <w:r w:rsidR="002B022B">
        <w:rPr>
          <w:sz w:val="20"/>
          <w:szCs w:val="20"/>
        </w:rPr>
        <w:t xml:space="preserve"> &amp; </w:t>
      </w:r>
      <w:r w:rsidR="00367A50">
        <w:rPr>
          <w:sz w:val="20"/>
          <w:szCs w:val="20"/>
        </w:rPr>
        <w:t xml:space="preserve">Brad Connelly </w:t>
      </w:r>
    </w:p>
    <w:p w:rsidR="000A6A0C" w:rsidRPr="002B022B" w:rsidRDefault="000A6A0C" w:rsidP="006378CD">
      <w:pPr>
        <w:rPr>
          <w:b/>
          <w:sz w:val="20"/>
          <w:szCs w:val="20"/>
        </w:rPr>
      </w:pPr>
      <w:r w:rsidRPr="002B022B">
        <w:rPr>
          <w:b/>
          <w:sz w:val="20"/>
          <w:szCs w:val="20"/>
        </w:rPr>
        <w:t>Members Absent:</w:t>
      </w:r>
      <w:r w:rsidR="00300E27" w:rsidRPr="002B022B">
        <w:rPr>
          <w:b/>
          <w:sz w:val="20"/>
          <w:szCs w:val="20"/>
        </w:rPr>
        <w:tab/>
      </w:r>
      <w:r w:rsidR="002B022B">
        <w:rPr>
          <w:sz w:val="20"/>
          <w:szCs w:val="20"/>
        </w:rPr>
        <w:t>Kerrie Johnston-Hall</w:t>
      </w:r>
    </w:p>
    <w:p w:rsidR="00233A84" w:rsidRPr="001B3DEC" w:rsidRDefault="006378CD" w:rsidP="00233A84">
      <w:pPr>
        <w:ind w:left="2880" w:hanging="2880"/>
        <w:rPr>
          <w:sz w:val="20"/>
          <w:szCs w:val="20"/>
        </w:rPr>
      </w:pPr>
      <w:r w:rsidRPr="002B022B">
        <w:rPr>
          <w:b/>
          <w:sz w:val="20"/>
          <w:szCs w:val="20"/>
        </w:rPr>
        <w:t>Also Present</w:t>
      </w:r>
      <w:r w:rsidR="004A6B66" w:rsidRPr="002B022B">
        <w:rPr>
          <w:b/>
          <w:sz w:val="20"/>
          <w:szCs w:val="20"/>
        </w:rPr>
        <w:t xml:space="preserve">:              </w:t>
      </w:r>
      <w:r w:rsidR="001B3DEC" w:rsidRPr="002B022B">
        <w:rPr>
          <w:b/>
          <w:sz w:val="20"/>
          <w:szCs w:val="20"/>
        </w:rPr>
        <w:t xml:space="preserve">      </w:t>
      </w:r>
      <w:r w:rsidR="002B022B">
        <w:rPr>
          <w:b/>
          <w:sz w:val="20"/>
          <w:szCs w:val="20"/>
        </w:rPr>
        <w:t xml:space="preserve"> </w:t>
      </w:r>
      <w:r w:rsidR="000A6A0C" w:rsidRPr="002B022B">
        <w:rPr>
          <w:sz w:val="20"/>
          <w:szCs w:val="20"/>
        </w:rPr>
        <w:t>Eric J</w:t>
      </w:r>
      <w:r w:rsidR="000A6A0C" w:rsidRPr="001B3DEC">
        <w:rPr>
          <w:sz w:val="20"/>
          <w:szCs w:val="20"/>
        </w:rPr>
        <w:t>. Cederstrom</w:t>
      </w:r>
      <w:r w:rsidR="00DD41E5" w:rsidRPr="001B3DEC">
        <w:rPr>
          <w:sz w:val="20"/>
          <w:szCs w:val="20"/>
        </w:rPr>
        <w:t xml:space="preserve">, </w:t>
      </w:r>
      <w:r w:rsidR="0063680A">
        <w:rPr>
          <w:sz w:val="20"/>
          <w:szCs w:val="20"/>
        </w:rPr>
        <w:t>Superintendent,</w:t>
      </w:r>
      <w:r w:rsidR="00834ECF" w:rsidRPr="001B3DEC">
        <w:rPr>
          <w:sz w:val="20"/>
          <w:szCs w:val="20"/>
        </w:rPr>
        <w:t xml:space="preserve"> Teresa Mahan, Principal</w:t>
      </w:r>
      <w:r w:rsidR="00553B8E" w:rsidRPr="001B3DEC">
        <w:rPr>
          <w:sz w:val="20"/>
          <w:szCs w:val="20"/>
        </w:rPr>
        <w:t>,</w:t>
      </w:r>
      <w:r w:rsidR="00317608" w:rsidRPr="001B3DEC">
        <w:rPr>
          <w:sz w:val="20"/>
          <w:szCs w:val="20"/>
        </w:rPr>
        <w:t xml:space="preserve"> Peter Gadoury</w:t>
      </w:r>
      <w:r w:rsidR="0063680A">
        <w:rPr>
          <w:sz w:val="20"/>
          <w:szCs w:val="20"/>
        </w:rPr>
        <w:t xml:space="preserve"> and </w:t>
      </w:r>
      <w:r w:rsidR="00974749">
        <w:rPr>
          <w:sz w:val="20"/>
          <w:szCs w:val="20"/>
        </w:rPr>
        <w:t>Dale Murfree, BTC</w:t>
      </w:r>
      <w:r w:rsidR="00553B8E" w:rsidRPr="001B3DEC">
        <w:rPr>
          <w:sz w:val="20"/>
          <w:szCs w:val="20"/>
        </w:rPr>
        <w:t>.</w:t>
      </w:r>
    </w:p>
    <w:p w:rsidR="00736412" w:rsidRPr="001B3DEC" w:rsidRDefault="00736412" w:rsidP="00736412">
      <w:pPr>
        <w:ind w:left="2880" w:hanging="2880"/>
        <w:rPr>
          <w:sz w:val="20"/>
          <w:szCs w:val="20"/>
        </w:rPr>
      </w:pPr>
    </w:p>
    <w:p w:rsidR="005F07DF" w:rsidRPr="001B3DEC" w:rsidRDefault="000A6A0C" w:rsidP="000A6A0C">
      <w:pPr>
        <w:ind w:left="1440"/>
        <w:rPr>
          <w:sz w:val="20"/>
          <w:szCs w:val="20"/>
        </w:rPr>
      </w:pPr>
      <w:r w:rsidRPr="001B3DEC">
        <w:rPr>
          <w:sz w:val="20"/>
          <w:szCs w:val="20"/>
        </w:rPr>
        <w:t xml:space="preserve">Quorum was present.  The meeting was called to order by </w:t>
      </w:r>
      <w:r w:rsidR="006057C3" w:rsidRPr="001B3DEC">
        <w:rPr>
          <w:sz w:val="20"/>
          <w:szCs w:val="20"/>
        </w:rPr>
        <w:t xml:space="preserve">Bud Price, </w:t>
      </w:r>
      <w:r w:rsidR="00C1169B" w:rsidRPr="001B3DEC">
        <w:rPr>
          <w:sz w:val="20"/>
          <w:szCs w:val="20"/>
        </w:rPr>
        <w:t xml:space="preserve">President at </w:t>
      </w:r>
      <w:r w:rsidR="002B022B">
        <w:rPr>
          <w:sz w:val="20"/>
          <w:szCs w:val="20"/>
        </w:rPr>
        <w:t>7:0</w:t>
      </w:r>
      <w:r w:rsidR="00E5330E">
        <w:rPr>
          <w:sz w:val="20"/>
          <w:szCs w:val="20"/>
        </w:rPr>
        <w:t>3</w:t>
      </w:r>
      <w:r w:rsidRPr="001B3DEC">
        <w:rPr>
          <w:sz w:val="20"/>
          <w:szCs w:val="20"/>
        </w:rPr>
        <w:t>. Eric J. Cederstrom, Superintendent, certified the provisions of Article 6252-17, Civil Statues as amended by the 63</w:t>
      </w:r>
      <w:r w:rsidRPr="001B3DEC">
        <w:rPr>
          <w:sz w:val="20"/>
          <w:szCs w:val="20"/>
          <w:vertAlign w:val="superscript"/>
        </w:rPr>
        <w:t>rd</w:t>
      </w:r>
      <w:r w:rsidRPr="001B3DEC">
        <w:rPr>
          <w:sz w:val="20"/>
          <w:szCs w:val="20"/>
        </w:rPr>
        <w:t xml:space="preserve"> Legislature Special Session has been compiled with regard to public notice of the meeting.</w:t>
      </w:r>
    </w:p>
    <w:p w:rsidR="000A6A0C" w:rsidRPr="001B3DEC" w:rsidRDefault="000A6A0C" w:rsidP="000A6A0C">
      <w:pPr>
        <w:ind w:left="1440"/>
        <w:rPr>
          <w:sz w:val="20"/>
          <w:szCs w:val="20"/>
        </w:rPr>
      </w:pPr>
    </w:p>
    <w:p w:rsidR="00A534A8" w:rsidRPr="001B3DEC" w:rsidRDefault="000A6A0C" w:rsidP="00386BE8">
      <w:pPr>
        <w:ind w:left="1440" w:hanging="720"/>
        <w:rPr>
          <w:sz w:val="20"/>
          <w:szCs w:val="20"/>
        </w:rPr>
      </w:pPr>
      <w:r w:rsidRPr="001B3DEC">
        <w:rPr>
          <w:sz w:val="20"/>
          <w:szCs w:val="20"/>
        </w:rPr>
        <w:t>Communications and Reports</w:t>
      </w:r>
    </w:p>
    <w:p w:rsidR="001B3DEC" w:rsidRPr="001B3DEC" w:rsidRDefault="001B3DEC" w:rsidP="00386BE8">
      <w:pPr>
        <w:ind w:left="1440" w:hanging="720"/>
        <w:rPr>
          <w:sz w:val="20"/>
          <w:szCs w:val="20"/>
        </w:rPr>
      </w:pPr>
    </w:p>
    <w:p w:rsidR="00F01122" w:rsidRPr="00F01122" w:rsidRDefault="00F01122" w:rsidP="001B3DEC">
      <w:pPr>
        <w:numPr>
          <w:ilvl w:val="0"/>
          <w:numId w:val="10"/>
        </w:numPr>
        <w:rPr>
          <w:sz w:val="20"/>
          <w:szCs w:val="20"/>
        </w:rPr>
      </w:pPr>
      <w:r w:rsidRPr="00F01122">
        <w:rPr>
          <w:sz w:val="20"/>
          <w:szCs w:val="20"/>
        </w:rPr>
        <w:t>Construction, instructional, transportation and Summer Leadership reports were provided</w:t>
      </w:r>
    </w:p>
    <w:p w:rsidR="00367A50" w:rsidRPr="00F01122" w:rsidRDefault="00367A50" w:rsidP="001B3DEC">
      <w:pPr>
        <w:numPr>
          <w:ilvl w:val="0"/>
          <w:numId w:val="10"/>
        </w:numPr>
        <w:rPr>
          <w:sz w:val="20"/>
          <w:szCs w:val="20"/>
        </w:rPr>
      </w:pPr>
      <w:r w:rsidRPr="00F01122">
        <w:rPr>
          <w:sz w:val="20"/>
          <w:szCs w:val="20"/>
        </w:rPr>
        <w:t>Principal report given on furniture and instructional materials was provided</w:t>
      </w:r>
    </w:p>
    <w:p w:rsidR="001B3DEC" w:rsidRPr="003E1847" w:rsidRDefault="001B3DEC" w:rsidP="001B3DEC">
      <w:pPr>
        <w:ind w:left="1440"/>
        <w:rPr>
          <w:sz w:val="20"/>
          <w:szCs w:val="20"/>
          <w:highlight w:val="yellow"/>
        </w:rPr>
      </w:pPr>
    </w:p>
    <w:p w:rsidR="006567CB" w:rsidRPr="002B022B" w:rsidRDefault="00E73E37" w:rsidP="001B3DEC">
      <w:pPr>
        <w:ind w:left="720"/>
        <w:rPr>
          <w:sz w:val="20"/>
          <w:szCs w:val="20"/>
        </w:rPr>
      </w:pPr>
      <w:r w:rsidRPr="002B022B">
        <w:rPr>
          <w:sz w:val="20"/>
          <w:szCs w:val="20"/>
        </w:rPr>
        <w:t>Consent Agenda</w:t>
      </w:r>
    </w:p>
    <w:p w:rsidR="001B3DEC" w:rsidRPr="002B022B" w:rsidRDefault="001B3DEC" w:rsidP="001B3DEC">
      <w:pPr>
        <w:ind w:left="720"/>
        <w:rPr>
          <w:sz w:val="20"/>
          <w:szCs w:val="20"/>
        </w:rPr>
      </w:pPr>
    </w:p>
    <w:p w:rsidR="00C35D89" w:rsidRPr="002B022B" w:rsidRDefault="00C35D89" w:rsidP="003662E3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Board Minutes approval was motioned by </w:t>
      </w:r>
      <w:r w:rsidR="00E5330E">
        <w:rPr>
          <w:sz w:val="20"/>
          <w:szCs w:val="20"/>
        </w:rPr>
        <w:t xml:space="preserve">Cody </w:t>
      </w:r>
      <w:proofErr w:type="gramStart"/>
      <w:r w:rsidR="00E5330E">
        <w:rPr>
          <w:sz w:val="20"/>
          <w:szCs w:val="20"/>
        </w:rPr>
        <w:t>Cloud,</w:t>
      </w:r>
      <w:proofErr w:type="gramEnd"/>
      <w:r w:rsidR="00E73E37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 xml:space="preserve">seconded by </w:t>
      </w:r>
      <w:r w:rsidR="00E5330E">
        <w:rPr>
          <w:sz w:val="20"/>
          <w:szCs w:val="20"/>
        </w:rPr>
        <w:t>Brad Connelly</w:t>
      </w:r>
      <w:r w:rsidR="003662E3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>and approved unanimously.</w:t>
      </w:r>
    </w:p>
    <w:p w:rsidR="00C35D89" w:rsidRPr="002B022B" w:rsidRDefault="00C35D89" w:rsidP="003662E3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Bill payment approval was motioned by </w:t>
      </w:r>
      <w:r w:rsidR="00E5330E">
        <w:rPr>
          <w:sz w:val="20"/>
          <w:szCs w:val="20"/>
        </w:rPr>
        <w:t>Cody Cloud</w:t>
      </w:r>
      <w:r w:rsidR="00386BE8" w:rsidRPr="002B022B">
        <w:rPr>
          <w:sz w:val="20"/>
          <w:szCs w:val="20"/>
        </w:rPr>
        <w:t xml:space="preserve">, seconded by </w:t>
      </w:r>
      <w:r w:rsidR="00E5330E">
        <w:rPr>
          <w:sz w:val="20"/>
          <w:szCs w:val="20"/>
        </w:rPr>
        <w:t>Brad Connelly</w:t>
      </w:r>
      <w:r w:rsidR="003662E3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 xml:space="preserve">and approved </w:t>
      </w:r>
      <w:r w:rsidR="002B4C77" w:rsidRPr="002B022B">
        <w:rPr>
          <w:sz w:val="20"/>
          <w:szCs w:val="20"/>
        </w:rPr>
        <w:t>unanimously</w:t>
      </w:r>
      <w:r w:rsidRPr="002B022B">
        <w:rPr>
          <w:sz w:val="20"/>
          <w:szCs w:val="20"/>
        </w:rPr>
        <w:t>.</w:t>
      </w:r>
    </w:p>
    <w:p w:rsidR="002B4C77" w:rsidRPr="002B022B" w:rsidRDefault="00C35D89" w:rsidP="003662E3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The financial report approval was motioned by </w:t>
      </w:r>
      <w:r w:rsidR="00E5330E">
        <w:rPr>
          <w:sz w:val="20"/>
          <w:szCs w:val="20"/>
        </w:rPr>
        <w:t>Cody Cloud</w:t>
      </w:r>
      <w:r w:rsidRPr="002B022B">
        <w:rPr>
          <w:sz w:val="20"/>
          <w:szCs w:val="20"/>
        </w:rPr>
        <w:t xml:space="preserve">, seconded </w:t>
      </w:r>
      <w:r w:rsidR="002B022B" w:rsidRPr="002B022B">
        <w:rPr>
          <w:sz w:val="20"/>
          <w:szCs w:val="20"/>
        </w:rPr>
        <w:t xml:space="preserve">by </w:t>
      </w:r>
      <w:r w:rsidR="00E5330E">
        <w:rPr>
          <w:sz w:val="20"/>
          <w:szCs w:val="20"/>
        </w:rPr>
        <w:t>Brad Connelly</w:t>
      </w:r>
      <w:r w:rsidR="003662E3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>and approved unanimously.</w:t>
      </w:r>
    </w:p>
    <w:p w:rsidR="001B3DEC" w:rsidRPr="003E1847" w:rsidRDefault="001B3DEC" w:rsidP="00C35D89">
      <w:pPr>
        <w:ind w:left="720"/>
        <w:rPr>
          <w:sz w:val="20"/>
          <w:szCs w:val="20"/>
          <w:highlight w:val="yellow"/>
        </w:rPr>
      </w:pPr>
    </w:p>
    <w:p w:rsidR="006567CB" w:rsidRPr="00F01122" w:rsidRDefault="00C35D89" w:rsidP="001B3DEC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>Business Items</w:t>
      </w:r>
    </w:p>
    <w:p w:rsidR="001B3DEC" w:rsidRPr="00F01122" w:rsidRDefault="001B3DEC" w:rsidP="001B3DEC">
      <w:pPr>
        <w:ind w:left="720"/>
        <w:rPr>
          <w:sz w:val="20"/>
          <w:szCs w:val="20"/>
        </w:rPr>
      </w:pPr>
    </w:p>
    <w:p w:rsidR="003662E3" w:rsidRPr="00F01122" w:rsidRDefault="003662E3" w:rsidP="003662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Motion by </w:t>
      </w:r>
      <w:r w:rsidR="00E5330E">
        <w:rPr>
          <w:sz w:val="20"/>
          <w:szCs w:val="20"/>
        </w:rPr>
        <w:t>Brad Connelly</w:t>
      </w:r>
      <w:r w:rsidRPr="00F01122">
        <w:rPr>
          <w:sz w:val="20"/>
          <w:szCs w:val="20"/>
        </w:rPr>
        <w:t xml:space="preserve">, seconded by </w:t>
      </w:r>
      <w:r w:rsidR="00E5330E">
        <w:rPr>
          <w:sz w:val="20"/>
          <w:szCs w:val="20"/>
        </w:rPr>
        <w:t>Cody Cloud</w:t>
      </w:r>
      <w:r w:rsidRPr="00F01122">
        <w:rPr>
          <w:sz w:val="20"/>
          <w:szCs w:val="20"/>
        </w:rPr>
        <w:t xml:space="preserve"> and approved unanimously to </w:t>
      </w:r>
      <w:r w:rsidR="00E5330E">
        <w:rPr>
          <w:sz w:val="20"/>
          <w:szCs w:val="20"/>
        </w:rPr>
        <w:t xml:space="preserve">adopt the  </w:t>
      </w:r>
      <w:r w:rsidR="002B022B" w:rsidRPr="00F01122">
        <w:rPr>
          <w:sz w:val="20"/>
          <w:szCs w:val="20"/>
        </w:rPr>
        <w:t xml:space="preserve"> 2014-2015 School Calendar</w:t>
      </w:r>
    </w:p>
    <w:p w:rsidR="003662E3" w:rsidRPr="00F01122" w:rsidRDefault="00CF5B7E" w:rsidP="003662E3">
      <w:pPr>
        <w:numPr>
          <w:ilvl w:val="0"/>
          <w:numId w:val="6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Motion by </w:t>
      </w:r>
      <w:r w:rsidR="003662E3" w:rsidRPr="00F01122">
        <w:rPr>
          <w:sz w:val="20"/>
          <w:szCs w:val="20"/>
        </w:rPr>
        <w:t>Cody Cloud</w:t>
      </w:r>
      <w:r w:rsidRPr="00F01122">
        <w:rPr>
          <w:sz w:val="20"/>
          <w:szCs w:val="20"/>
        </w:rPr>
        <w:t xml:space="preserve">, seconded by </w:t>
      </w:r>
      <w:r w:rsidR="0063680A" w:rsidRPr="00F01122">
        <w:rPr>
          <w:sz w:val="20"/>
          <w:szCs w:val="20"/>
        </w:rPr>
        <w:t>Brad Connelly</w:t>
      </w:r>
      <w:r w:rsidR="00386BE8" w:rsidRPr="00F01122">
        <w:rPr>
          <w:sz w:val="20"/>
          <w:szCs w:val="20"/>
        </w:rPr>
        <w:t xml:space="preserve"> </w:t>
      </w:r>
      <w:r w:rsidRPr="00F01122">
        <w:rPr>
          <w:sz w:val="20"/>
          <w:szCs w:val="20"/>
        </w:rPr>
        <w:t xml:space="preserve">and approved unanimously to </w:t>
      </w:r>
      <w:r w:rsidR="00901D83" w:rsidRPr="00F01122">
        <w:rPr>
          <w:sz w:val="20"/>
          <w:szCs w:val="20"/>
        </w:rPr>
        <w:t xml:space="preserve">approve </w:t>
      </w:r>
      <w:r w:rsidR="00E5330E">
        <w:rPr>
          <w:sz w:val="20"/>
          <w:szCs w:val="20"/>
        </w:rPr>
        <w:t>construction change orders relating to carpet and tile</w:t>
      </w:r>
    </w:p>
    <w:p w:rsidR="00650576" w:rsidRPr="00F01122" w:rsidRDefault="00CF5B7E" w:rsidP="00B8212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Motion by </w:t>
      </w:r>
      <w:r w:rsidR="002B022B" w:rsidRPr="00F01122">
        <w:rPr>
          <w:sz w:val="20"/>
          <w:szCs w:val="20"/>
        </w:rPr>
        <w:t>Cody Cloud</w:t>
      </w:r>
      <w:r w:rsidRPr="00F01122">
        <w:rPr>
          <w:sz w:val="20"/>
          <w:szCs w:val="20"/>
        </w:rPr>
        <w:t xml:space="preserve"> seconded by </w:t>
      </w:r>
      <w:r w:rsidR="002B022B" w:rsidRPr="00F01122">
        <w:rPr>
          <w:sz w:val="20"/>
          <w:szCs w:val="20"/>
        </w:rPr>
        <w:t>Brad Connelly</w:t>
      </w:r>
      <w:r w:rsidR="003662E3" w:rsidRPr="00F01122">
        <w:rPr>
          <w:sz w:val="20"/>
          <w:szCs w:val="20"/>
        </w:rPr>
        <w:t xml:space="preserve"> </w:t>
      </w:r>
      <w:r w:rsidRPr="00F01122">
        <w:rPr>
          <w:sz w:val="20"/>
          <w:szCs w:val="20"/>
        </w:rPr>
        <w:t xml:space="preserve">and approved </w:t>
      </w:r>
      <w:r w:rsidR="00284EB7" w:rsidRPr="00F01122">
        <w:rPr>
          <w:sz w:val="20"/>
          <w:szCs w:val="20"/>
        </w:rPr>
        <w:t>unanimously</w:t>
      </w:r>
      <w:r w:rsidR="00C93333" w:rsidRPr="00F01122">
        <w:rPr>
          <w:sz w:val="20"/>
          <w:szCs w:val="20"/>
        </w:rPr>
        <w:t xml:space="preserve"> </w:t>
      </w:r>
      <w:r w:rsidR="00284EB7" w:rsidRPr="00F01122">
        <w:rPr>
          <w:sz w:val="20"/>
          <w:szCs w:val="20"/>
        </w:rPr>
        <w:t xml:space="preserve">to </w:t>
      </w:r>
      <w:r w:rsidR="00B8212A" w:rsidRPr="00F01122">
        <w:rPr>
          <w:sz w:val="20"/>
          <w:szCs w:val="20"/>
        </w:rPr>
        <w:t xml:space="preserve">approve </w:t>
      </w:r>
      <w:r w:rsidR="00E5330E">
        <w:rPr>
          <w:sz w:val="20"/>
          <w:szCs w:val="20"/>
        </w:rPr>
        <w:t>resolution allowing payment for lost work days due to weather for full-time non-certified staff</w:t>
      </w:r>
    </w:p>
    <w:p w:rsidR="00650576" w:rsidRPr="00F01122" w:rsidRDefault="00284EB7" w:rsidP="00284EB7">
      <w:pPr>
        <w:numPr>
          <w:ilvl w:val="0"/>
          <w:numId w:val="6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Motion by </w:t>
      </w:r>
      <w:r w:rsidR="00E5330E">
        <w:rPr>
          <w:sz w:val="20"/>
          <w:szCs w:val="20"/>
        </w:rPr>
        <w:t>Brad Connelly</w:t>
      </w:r>
      <w:r w:rsidRPr="00F01122">
        <w:rPr>
          <w:sz w:val="20"/>
          <w:szCs w:val="20"/>
        </w:rPr>
        <w:t xml:space="preserve">, seconded by </w:t>
      </w:r>
      <w:r w:rsidR="00E5330E">
        <w:rPr>
          <w:sz w:val="20"/>
          <w:szCs w:val="20"/>
        </w:rPr>
        <w:t>Cody Cloud</w:t>
      </w:r>
      <w:r w:rsidR="00650576" w:rsidRPr="00F01122">
        <w:rPr>
          <w:sz w:val="20"/>
          <w:szCs w:val="20"/>
        </w:rPr>
        <w:t xml:space="preserve"> </w:t>
      </w:r>
      <w:r w:rsidRPr="00F01122">
        <w:rPr>
          <w:sz w:val="20"/>
          <w:szCs w:val="20"/>
        </w:rPr>
        <w:t xml:space="preserve">and approved </w:t>
      </w:r>
      <w:r w:rsidR="00317608" w:rsidRPr="00F01122">
        <w:rPr>
          <w:sz w:val="20"/>
          <w:szCs w:val="20"/>
        </w:rPr>
        <w:t>unanimously</w:t>
      </w:r>
      <w:r w:rsidR="00DD4874" w:rsidRPr="00F01122">
        <w:rPr>
          <w:sz w:val="20"/>
          <w:szCs w:val="20"/>
        </w:rPr>
        <w:t xml:space="preserve"> to approve </w:t>
      </w:r>
      <w:r w:rsidR="00CA7CE1">
        <w:rPr>
          <w:sz w:val="20"/>
          <w:szCs w:val="20"/>
        </w:rPr>
        <w:t>facility tracking software for implementation as time card and check-in system</w:t>
      </w:r>
    </w:p>
    <w:p w:rsidR="0063680A" w:rsidRPr="00F01122" w:rsidRDefault="0063680A" w:rsidP="0063680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Motion by Cody Cloud, seconded by </w:t>
      </w:r>
      <w:r w:rsidR="00E5330E">
        <w:rPr>
          <w:sz w:val="20"/>
          <w:szCs w:val="20"/>
        </w:rPr>
        <w:t>Brad Connelly</w:t>
      </w:r>
      <w:r w:rsidRPr="00F01122">
        <w:rPr>
          <w:sz w:val="20"/>
          <w:szCs w:val="20"/>
        </w:rPr>
        <w:t xml:space="preserve"> and approved unanimously</w:t>
      </w:r>
      <w:r w:rsidR="002B022B" w:rsidRPr="00F01122">
        <w:rPr>
          <w:sz w:val="20"/>
          <w:szCs w:val="20"/>
        </w:rPr>
        <w:t xml:space="preserve"> </w:t>
      </w:r>
      <w:r w:rsidRPr="00F01122">
        <w:rPr>
          <w:sz w:val="20"/>
          <w:szCs w:val="20"/>
        </w:rPr>
        <w:t xml:space="preserve">to </w:t>
      </w:r>
      <w:r w:rsidR="002B022B" w:rsidRPr="00F01122">
        <w:rPr>
          <w:sz w:val="20"/>
          <w:szCs w:val="20"/>
        </w:rPr>
        <w:t xml:space="preserve">approve </w:t>
      </w:r>
      <w:r w:rsidR="00CA7CE1">
        <w:rPr>
          <w:sz w:val="20"/>
          <w:szCs w:val="20"/>
        </w:rPr>
        <w:t>furniture contract with Lone Stare Furnishings</w:t>
      </w:r>
    </w:p>
    <w:p w:rsidR="0063680A" w:rsidRDefault="0063680A" w:rsidP="0063680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Motion by Cody Cloud, seconded by </w:t>
      </w:r>
      <w:r w:rsidR="002B022B" w:rsidRPr="00F01122">
        <w:rPr>
          <w:sz w:val="20"/>
          <w:szCs w:val="20"/>
        </w:rPr>
        <w:t>Beverly Fuller</w:t>
      </w:r>
      <w:r w:rsidRPr="00F01122">
        <w:rPr>
          <w:sz w:val="20"/>
          <w:szCs w:val="20"/>
        </w:rPr>
        <w:t xml:space="preserve"> and approved unanimously</w:t>
      </w:r>
      <w:r w:rsidR="002B022B" w:rsidRPr="00F01122">
        <w:rPr>
          <w:sz w:val="20"/>
          <w:szCs w:val="20"/>
        </w:rPr>
        <w:t xml:space="preserve"> </w:t>
      </w:r>
      <w:r w:rsidR="00CA7CE1">
        <w:rPr>
          <w:sz w:val="20"/>
          <w:szCs w:val="20"/>
        </w:rPr>
        <w:t>to accept $10,000 donation for improvements from Bill Morris family</w:t>
      </w:r>
    </w:p>
    <w:p w:rsidR="00CA7CE1" w:rsidRPr="00F01122" w:rsidRDefault="00CA7CE1" w:rsidP="0063680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Motion by Cody Cloud, seconded by Brad Connelly and approved unanimously to accept two teacher resignations as presented</w:t>
      </w:r>
      <w:bookmarkStart w:id="0" w:name="_GoBack"/>
      <w:bookmarkEnd w:id="0"/>
    </w:p>
    <w:p w:rsidR="00A12A6A" w:rsidRPr="00F01122" w:rsidRDefault="00A12A6A" w:rsidP="00CF5B7E">
      <w:pPr>
        <w:numPr>
          <w:ilvl w:val="0"/>
          <w:numId w:val="6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Motion </w:t>
      </w:r>
      <w:r w:rsidR="00C93333" w:rsidRPr="00F01122">
        <w:rPr>
          <w:sz w:val="20"/>
          <w:szCs w:val="20"/>
        </w:rPr>
        <w:t xml:space="preserve">by </w:t>
      </w:r>
      <w:r w:rsidR="002B022B" w:rsidRPr="00F01122">
        <w:rPr>
          <w:sz w:val="20"/>
          <w:szCs w:val="20"/>
        </w:rPr>
        <w:t>Cody Cloud</w:t>
      </w:r>
      <w:r w:rsidR="0063680A" w:rsidRPr="00F01122">
        <w:rPr>
          <w:sz w:val="20"/>
          <w:szCs w:val="20"/>
        </w:rPr>
        <w:t>,</w:t>
      </w:r>
      <w:r w:rsidRPr="00F01122">
        <w:rPr>
          <w:sz w:val="20"/>
          <w:szCs w:val="20"/>
        </w:rPr>
        <w:t xml:space="preserve"> seconded by </w:t>
      </w:r>
      <w:r w:rsidR="002B022B" w:rsidRPr="00F01122">
        <w:rPr>
          <w:sz w:val="20"/>
          <w:szCs w:val="20"/>
        </w:rPr>
        <w:t>Brad Connelly</w:t>
      </w:r>
      <w:r w:rsidR="00C93333" w:rsidRPr="00F01122">
        <w:rPr>
          <w:sz w:val="20"/>
          <w:szCs w:val="20"/>
        </w:rPr>
        <w:t xml:space="preserve"> </w:t>
      </w:r>
      <w:r w:rsidRPr="00F01122">
        <w:rPr>
          <w:sz w:val="20"/>
          <w:szCs w:val="20"/>
        </w:rPr>
        <w:t xml:space="preserve">and approved unanimously to </w:t>
      </w:r>
      <w:r w:rsidR="00386BE8" w:rsidRPr="00F01122">
        <w:rPr>
          <w:sz w:val="20"/>
          <w:szCs w:val="20"/>
        </w:rPr>
        <w:t xml:space="preserve">adjourn the meeting at </w:t>
      </w:r>
      <w:r w:rsidR="002B022B" w:rsidRPr="00F01122">
        <w:rPr>
          <w:sz w:val="20"/>
          <w:szCs w:val="20"/>
        </w:rPr>
        <w:t>8:</w:t>
      </w:r>
      <w:r w:rsidR="00E5330E">
        <w:rPr>
          <w:sz w:val="20"/>
          <w:szCs w:val="20"/>
        </w:rPr>
        <w:t>43</w:t>
      </w:r>
      <w:r w:rsidRPr="00F01122">
        <w:rPr>
          <w:sz w:val="20"/>
          <w:szCs w:val="20"/>
        </w:rPr>
        <w:t>.</w:t>
      </w:r>
    </w:p>
    <w:p w:rsidR="001A297D" w:rsidRPr="00F01122" w:rsidRDefault="001A297D" w:rsidP="0064158D">
      <w:pPr>
        <w:ind w:left="1440"/>
        <w:rPr>
          <w:sz w:val="20"/>
          <w:szCs w:val="20"/>
        </w:rPr>
      </w:pPr>
    </w:p>
    <w:p w:rsidR="0064158D" w:rsidRPr="00F01122" w:rsidRDefault="0064158D" w:rsidP="0064158D">
      <w:pPr>
        <w:ind w:left="1440"/>
        <w:rPr>
          <w:sz w:val="20"/>
          <w:szCs w:val="20"/>
        </w:rPr>
      </w:pPr>
    </w:p>
    <w:p w:rsidR="00CC3267" w:rsidRPr="00F01122" w:rsidRDefault="0077783A" w:rsidP="0077783A">
      <w:pPr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ab/>
        <w:t xml:space="preserve">            </w:t>
      </w:r>
      <w:r w:rsidR="00CF2118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 xml:space="preserve"> </w:t>
      </w:r>
      <w:r w:rsidR="001B3DEC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_________________________</w:t>
      </w:r>
    </w:p>
    <w:p w:rsidR="004A6B66" w:rsidRPr="00F01122" w:rsidRDefault="00CF2118" w:rsidP="001F09FC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 xml:space="preserve"> Board Approval</w:t>
      </w:r>
      <w:r w:rsidR="001F09FC" w:rsidRPr="00F01122">
        <w:rPr>
          <w:sz w:val="20"/>
          <w:szCs w:val="20"/>
        </w:rPr>
        <w:t xml:space="preserve"> – </w:t>
      </w:r>
      <w:r w:rsidR="00E5330E">
        <w:rPr>
          <w:sz w:val="20"/>
          <w:szCs w:val="20"/>
        </w:rPr>
        <w:t>May 21</w:t>
      </w:r>
      <w:r w:rsidR="00DD4874" w:rsidRPr="00F01122">
        <w:rPr>
          <w:sz w:val="20"/>
          <w:szCs w:val="20"/>
        </w:rPr>
        <w:t>, 2014</w:t>
      </w:r>
      <w:r w:rsidR="00DD4874" w:rsidRPr="00F01122">
        <w:rPr>
          <w:sz w:val="20"/>
          <w:szCs w:val="20"/>
        </w:rPr>
        <w:tab/>
      </w:r>
      <w:r w:rsidR="00E32A8E" w:rsidRPr="00F01122">
        <w:rPr>
          <w:sz w:val="20"/>
          <w:szCs w:val="20"/>
        </w:rPr>
        <w:tab/>
      </w:r>
      <w:r w:rsidR="003A26D2" w:rsidRPr="00F01122">
        <w:rPr>
          <w:sz w:val="20"/>
          <w:szCs w:val="20"/>
        </w:rPr>
        <w:tab/>
      </w:r>
      <w:r w:rsidR="0063680A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Bud Price</w:t>
      </w:r>
      <w:r w:rsidR="004A6B66" w:rsidRPr="00F01122">
        <w:rPr>
          <w:sz w:val="20"/>
          <w:szCs w:val="20"/>
        </w:rPr>
        <w:t>, President</w:t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4A6B6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 xml:space="preserve"> </w:t>
      </w:r>
    </w:p>
    <w:p w:rsidR="0063680A" w:rsidRPr="00F01122" w:rsidRDefault="0063680A" w:rsidP="001F09FC">
      <w:pPr>
        <w:ind w:left="720"/>
        <w:rPr>
          <w:sz w:val="20"/>
          <w:szCs w:val="20"/>
        </w:rPr>
      </w:pPr>
    </w:p>
    <w:p w:rsidR="00CC3267" w:rsidRPr="00F01122" w:rsidRDefault="004A6B6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CC3267" w:rsidRPr="00F01122">
        <w:rPr>
          <w:sz w:val="20"/>
          <w:szCs w:val="20"/>
        </w:rPr>
        <w:t>__________________________</w:t>
      </w:r>
    </w:p>
    <w:p w:rsidR="003A7B1A" w:rsidRPr="001B3DEC" w:rsidRDefault="00D2702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56216D" w:rsidRPr="00F01122">
        <w:rPr>
          <w:sz w:val="20"/>
          <w:szCs w:val="20"/>
        </w:rPr>
        <w:tab/>
      </w:r>
      <w:r w:rsidR="003A7B1A" w:rsidRPr="00F01122">
        <w:rPr>
          <w:sz w:val="20"/>
          <w:szCs w:val="20"/>
        </w:rPr>
        <w:t>Beverly Fuller</w:t>
      </w:r>
      <w:r w:rsidR="004A6B66" w:rsidRPr="00F01122">
        <w:rPr>
          <w:sz w:val="20"/>
          <w:szCs w:val="20"/>
        </w:rPr>
        <w:t>, Secretary</w:t>
      </w:r>
    </w:p>
    <w:sectPr w:rsidR="003A7B1A" w:rsidRPr="001B3DEC" w:rsidSect="00CC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B3DEC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3A84"/>
    <w:rsid w:val="002362C9"/>
    <w:rsid w:val="00236709"/>
    <w:rsid w:val="00242B2A"/>
    <w:rsid w:val="00244845"/>
    <w:rsid w:val="00250083"/>
    <w:rsid w:val="00275AF5"/>
    <w:rsid w:val="002808D5"/>
    <w:rsid w:val="00284EB7"/>
    <w:rsid w:val="0029252D"/>
    <w:rsid w:val="00292574"/>
    <w:rsid w:val="002A00AC"/>
    <w:rsid w:val="002A4E3B"/>
    <w:rsid w:val="002B022B"/>
    <w:rsid w:val="002B1C05"/>
    <w:rsid w:val="002B35F2"/>
    <w:rsid w:val="002B4C77"/>
    <w:rsid w:val="002C3328"/>
    <w:rsid w:val="002C5D9E"/>
    <w:rsid w:val="002D45BD"/>
    <w:rsid w:val="002E004B"/>
    <w:rsid w:val="002E54B5"/>
    <w:rsid w:val="00300E27"/>
    <w:rsid w:val="00305045"/>
    <w:rsid w:val="00311FE7"/>
    <w:rsid w:val="00314BC8"/>
    <w:rsid w:val="0031760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662E3"/>
    <w:rsid w:val="00367A50"/>
    <w:rsid w:val="00372945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4FE3"/>
    <w:rsid w:val="003C74F3"/>
    <w:rsid w:val="003C7D6A"/>
    <w:rsid w:val="003D32B8"/>
    <w:rsid w:val="003D77B8"/>
    <w:rsid w:val="003E1847"/>
    <w:rsid w:val="003F018C"/>
    <w:rsid w:val="003F5B7D"/>
    <w:rsid w:val="00411684"/>
    <w:rsid w:val="00412AD4"/>
    <w:rsid w:val="00423959"/>
    <w:rsid w:val="00424273"/>
    <w:rsid w:val="00425E58"/>
    <w:rsid w:val="00447B57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53B8E"/>
    <w:rsid w:val="0056216D"/>
    <w:rsid w:val="00566D0E"/>
    <w:rsid w:val="0058277D"/>
    <w:rsid w:val="00591F89"/>
    <w:rsid w:val="0059290E"/>
    <w:rsid w:val="005952F4"/>
    <w:rsid w:val="00595D79"/>
    <w:rsid w:val="00596466"/>
    <w:rsid w:val="005A2C3B"/>
    <w:rsid w:val="005B268D"/>
    <w:rsid w:val="005C3E23"/>
    <w:rsid w:val="005D5B94"/>
    <w:rsid w:val="005D66E2"/>
    <w:rsid w:val="005D774F"/>
    <w:rsid w:val="005E14A1"/>
    <w:rsid w:val="005F07DF"/>
    <w:rsid w:val="005F51D7"/>
    <w:rsid w:val="005F658E"/>
    <w:rsid w:val="006015E2"/>
    <w:rsid w:val="006057C3"/>
    <w:rsid w:val="00605A60"/>
    <w:rsid w:val="00616706"/>
    <w:rsid w:val="00624EE6"/>
    <w:rsid w:val="0063321F"/>
    <w:rsid w:val="006342BE"/>
    <w:rsid w:val="0063680A"/>
    <w:rsid w:val="006378CD"/>
    <w:rsid w:val="006402EB"/>
    <w:rsid w:val="0064158D"/>
    <w:rsid w:val="00645582"/>
    <w:rsid w:val="00650576"/>
    <w:rsid w:val="0065375E"/>
    <w:rsid w:val="006567CB"/>
    <w:rsid w:val="006603AA"/>
    <w:rsid w:val="00664F34"/>
    <w:rsid w:val="00665999"/>
    <w:rsid w:val="00670CE0"/>
    <w:rsid w:val="00680451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41BC"/>
    <w:rsid w:val="008154A6"/>
    <w:rsid w:val="00815ED2"/>
    <w:rsid w:val="0082266A"/>
    <w:rsid w:val="00834ECF"/>
    <w:rsid w:val="008375EF"/>
    <w:rsid w:val="0084732D"/>
    <w:rsid w:val="00851129"/>
    <w:rsid w:val="00872427"/>
    <w:rsid w:val="00884ECD"/>
    <w:rsid w:val="008859B2"/>
    <w:rsid w:val="00897E0E"/>
    <w:rsid w:val="008B7E85"/>
    <w:rsid w:val="008C0EE7"/>
    <w:rsid w:val="008C3A36"/>
    <w:rsid w:val="008C58CF"/>
    <w:rsid w:val="008D5F63"/>
    <w:rsid w:val="008E2E37"/>
    <w:rsid w:val="00901D83"/>
    <w:rsid w:val="00911FD5"/>
    <w:rsid w:val="0091676C"/>
    <w:rsid w:val="00916D8F"/>
    <w:rsid w:val="009179D7"/>
    <w:rsid w:val="00940226"/>
    <w:rsid w:val="0095100C"/>
    <w:rsid w:val="00954879"/>
    <w:rsid w:val="009678FA"/>
    <w:rsid w:val="00974749"/>
    <w:rsid w:val="009835F0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7318"/>
    <w:rsid w:val="00A004BA"/>
    <w:rsid w:val="00A05387"/>
    <w:rsid w:val="00A1055C"/>
    <w:rsid w:val="00A12A6A"/>
    <w:rsid w:val="00A15289"/>
    <w:rsid w:val="00A475EC"/>
    <w:rsid w:val="00A534A8"/>
    <w:rsid w:val="00A60782"/>
    <w:rsid w:val="00A61D76"/>
    <w:rsid w:val="00A622D0"/>
    <w:rsid w:val="00A631F1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62CEF"/>
    <w:rsid w:val="00B8212A"/>
    <w:rsid w:val="00B94A0A"/>
    <w:rsid w:val="00BB065B"/>
    <w:rsid w:val="00BB1A1B"/>
    <w:rsid w:val="00BB38DD"/>
    <w:rsid w:val="00BD1EC6"/>
    <w:rsid w:val="00BD6903"/>
    <w:rsid w:val="00BE1A13"/>
    <w:rsid w:val="00BE4F1F"/>
    <w:rsid w:val="00BE5C46"/>
    <w:rsid w:val="00C07883"/>
    <w:rsid w:val="00C10693"/>
    <w:rsid w:val="00C10FBC"/>
    <w:rsid w:val="00C1169B"/>
    <w:rsid w:val="00C119D4"/>
    <w:rsid w:val="00C1629F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86D46"/>
    <w:rsid w:val="00C93333"/>
    <w:rsid w:val="00CA1CE8"/>
    <w:rsid w:val="00CA52E6"/>
    <w:rsid w:val="00CA7CE1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347F9"/>
    <w:rsid w:val="00D61F0C"/>
    <w:rsid w:val="00D62528"/>
    <w:rsid w:val="00D67364"/>
    <w:rsid w:val="00D9159B"/>
    <w:rsid w:val="00DB5DEF"/>
    <w:rsid w:val="00DC6148"/>
    <w:rsid w:val="00DD41E5"/>
    <w:rsid w:val="00DD4874"/>
    <w:rsid w:val="00DD6799"/>
    <w:rsid w:val="00DE5935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330E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445F"/>
    <w:rsid w:val="00EC6DF9"/>
    <w:rsid w:val="00ED2977"/>
    <w:rsid w:val="00ED4C0D"/>
    <w:rsid w:val="00ED74A3"/>
    <w:rsid w:val="00EE7244"/>
    <w:rsid w:val="00F00E41"/>
    <w:rsid w:val="00F01122"/>
    <w:rsid w:val="00F0796F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C7386"/>
    <w:rsid w:val="00FE1477"/>
    <w:rsid w:val="00FE7A05"/>
    <w:rsid w:val="00FE7A6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2</cp:revision>
  <cp:lastPrinted>2013-11-12T19:47:00Z</cp:lastPrinted>
  <dcterms:created xsi:type="dcterms:W3CDTF">2014-04-23T16:09:00Z</dcterms:created>
  <dcterms:modified xsi:type="dcterms:W3CDTF">2014-04-23T16:09:00Z</dcterms:modified>
</cp:coreProperties>
</file>