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CF5B7E">
        <w:rPr>
          <w:b/>
        </w:rPr>
        <w:t xml:space="preserve">August </w:t>
      </w:r>
      <w:r w:rsidR="00DF312E">
        <w:rPr>
          <w:b/>
        </w:rPr>
        <w:t>29</w:t>
      </w:r>
      <w:r w:rsidR="00736412">
        <w:rPr>
          <w:b/>
        </w:rPr>
        <w:t>, 201</w:t>
      </w:r>
      <w:r w:rsidR="000108E2">
        <w:rPr>
          <w:b/>
        </w:rPr>
        <w:t>2</w:t>
      </w:r>
    </w:p>
    <w:p w:rsidR="001A297D" w:rsidRPr="000A6A0C" w:rsidRDefault="001A297D" w:rsidP="000A6A0C">
      <w:pPr>
        <w:jc w:val="center"/>
        <w:rPr>
          <w:b/>
        </w:rPr>
      </w:pP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Pr="004A6B66">
        <w:t>:</w:t>
      </w:r>
      <w:r w:rsidRPr="004A6B66">
        <w:tab/>
      </w:r>
      <w:r w:rsidR="00CF5B7E">
        <w:t xml:space="preserve">Bud Price, President, </w:t>
      </w:r>
      <w:r w:rsidR="00516DD0">
        <w:t xml:space="preserve">Cody Cloud, Vice-President, </w:t>
      </w:r>
      <w:r w:rsidR="00E73E37">
        <w:t xml:space="preserve">Kerrie </w:t>
      </w:r>
      <w:r w:rsidR="00A534A8">
        <w:t>Johnston-</w:t>
      </w:r>
      <w:r w:rsidR="00E73E37">
        <w:t>Hall 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386BE8">
        <w:t>Beverly Fuller</w:t>
      </w:r>
    </w:p>
    <w:p w:rsidR="006567CB" w:rsidRDefault="006378CD" w:rsidP="00736412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D41E5" w:rsidRPr="004A6B66">
        <w:t xml:space="preserve">, Superintendent </w:t>
      </w:r>
    </w:p>
    <w:p w:rsidR="00736412" w:rsidRDefault="00736412" w:rsidP="00736412">
      <w:pPr>
        <w:ind w:left="2880" w:hanging="2880"/>
      </w:pPr>
    </w:p>
    <w:p w:rsidR="005F07DF" w:rsidRDefault="000A6A0C" w:rsidP="000A6A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386BE8">
        <w:t>4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0A6A0C" w:rsidRDefault="000A6A0C" w:rsidP="000A6A0C">
      <w:pPr>
        <w:ind w:left="1440"/>
      </w:pPr>
    </w:p>
    <w:p w:rsidR="00A534A8" w:rsidRDefault="000A6A0C" w:rsidP="00386BE8">
      <w:pPr>
        <w:ind w:left="1440" w:hanging="720"/>
      </w:pPr>
      <w:r>
        <w:t>Communications and Reports from Superintendent</w:t>
      </w:r>
    </w:p>
    <w:p w:rsidR="00386BE8" w:rsidRPr="00386BE8" w:rsidRDefault="00386BE8" w:rsidP="00386BE8">
      <w:pPr>
        <w:numPr>
          <w:ilvl w:val="0"/>
          <w:numId w:val="10"/>
        </w:numPr>
      </w:pPr>
      <w:r>
        <w:t>Updates on the beginning of school enrollment and Air Conditioner replacement were provided.</w:t>
      </w:r>
    </w:p>
    <w:p w:rsidR="00736412" w:rsidRPr="00BD1EC6" w:rsidRDefault="00736412" w:rsidP="002B4C77">
      <w:pPr>
        <w:ind w:left="1440"/>
        <w:rPr>
          <w:highlight w:val="yellow"/>
        </w:rPr>
      </w:pPr>
    </w:p>
    <w:p w:rsidR="00C35D89" w:rsidRPr="00386BE8" w:rsidRDefault="00E73E37" w:rsidP="00C35D89">
      <w:pPr>
        <w:ind w:left="720"/>
      </w:pPr>
      <w:r w:rsidRPr="00386BE8">
        <w:t>Consent Agenda</w:t>
      </w:r>
    </w:p>
    <w:p w:rsidR="006567CB" w:rsidRPr="00386BE8" w:rsidRDefault="006567CB" w:rsidP="00C35D89">
      <w:pPr>
        <w:ind w:left="720"/>
      </w:pP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64158D" w:rsidRPr="00386BE8">
        <w:t xml:space="preserve">Cody </w:t>
      </w:r>
      <w:proofErr w:type="gramStart"/>
      <w:r w:rsidR="0064158D" w:rsidRPr="00386BE8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Pr="00386BE8">
        <w:t xml:space="preserve">seconded by </w:t>
      </w:r>
      <w:r w:rsidR="00386BE8" w:rsidRPr="00386BE8">
        <w:t>Brad Connelly</w:t>
      </w:r>
      <w:r w:rsidRPr="00386BE8">
        <w:t xml:space="preserve"> and approved unanimously.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Bill payment approval was motioned by </w:t>
      </w:r>
      <w:r w:rsidR="0064158D" w:rsidRPr="00386BE8">
        <w:t>Cody Cloud</w:t>
      </w:r>
      <w:r w:rsidR="00386BE8" w:rsidRPr="00386BE8">
        <w:t>, seconded by Brad Connelly</w:t>
      </w:r>
      <w:r w:rsidRPr="00386BE8">
        <w:t xml:space="preserve"> and approved </w:t>
      </w:r>
      <w:r w:rsidR="002B4C77" w:rsidRPr="00386BE8">
        <w:t>unanimously</w:t>
      </w:r>
      <w:r w:rsidRPr="00386BE8">
        <w:t>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64158D" w:rsidRPr="00386BE8">
        <w:t>Cody Cloud</w:t>
      </w:r>
      <w:r w:rsidRPr="00386BE8">
        <w:t xml:space="preserve">, seconded by </w:t>
      </w:r>
      <w:r w:rsidR="00386BE8" w:rsidRPr="00386BE8">
        <w:t>Brad Connelly</w:t>
      </w:r>
      <w:r w:rsidRPr="00386BE8">
        <w:t xml:space="preserve"> and approved unanimously.</w:t>
      </w:r>
    </w:p>
    <w:p w:rsidR="002B4C77" w:rsidRPr="00386BE8" w:rsidRDefault="002B4C77" w:rsidP="002B4C77">
      <w:pPr>
        <w:ind w:left="1440"/>
      </w:pPr>
    </w:p>
    <w:p w:rsidR="00C35D89" w:rsidRPr="00386BE8" w:rsidRDefault="00C35D89" w:rsidP="00C35D89">
      <w:pPr>
        <w:ind w:left="720"/>
      </w:pPr>
      <w:r w:rsidRPr="00386BE8">
        <w:t>Business Items</w:t>
      </w:r>
    </w:p>
    <w:p w:rsidR="006567CB" w:rsidRPr="00386BE8" w:rsidRDefault="006567CB" w:rsidP="00C35D89">
      <w:pPr>
        <w:ind w:left="720"/>
      </w:pPr>
    </w:p>
    <w:p w:rsidR="0064158D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386BE8" w:rsidRPr="00386BE8">
        <w:t>Cody Cloud</w:t>
      </w:r>
      <w:r w:rsidRPr="00386BE8">
        <w:t xml:space="preserve">, seconded by </w:t>
      </w:r>
      <w:r w:rsidR="00386BE8" w:rsidRPr="00386BE8">
        <w:t xml:space="preserve">Brad Connelly </w:t>
      </w:r>
      <w:r w:rsidRPr="00386BE8">
        <w:t>and approved unanimously to approve 20</w:t>
      </w:r>
      <w:r w:rsidR="00736412" w:rsidRPr="00386BE8">
        <w:t>1</w:t>
      </w:r>
      <w:r w:rsidR="00386BE8" w:rsidRPr="00386BE8">
        <w:t>1</w:t>
      </w:r>
      <w:r w:rsidRPr="00386BE8">
        <w:t>-201</w:t>
      </w:r>
      <w:r w:rsidR="00386BE8" w:rsidRPr="00386BE8">
        <w:t>2</w:t>
      </w:r>
      <w:r w:rsidRPr="00386BE8">
        <w:t xml:space="preserve"> budget amendments.</w:t>
      </w:r>
    </w:p>
    <w:p w:rsidR="00CF5B7E" w:rsidRPr="00386BE8" w:rsidRDefault="00CF5B7E" w:rsidP="0064158D">
      <w:pPr>
        <w:numPr>
          <w:ilvl w:val="0"/>
          <w:numId w:val="6"/>
        </w:numPr>
      </w:pPr>
      <w:r w:rsidRPr="00386BE8">
        <w:t xml:space="preserve">Motion by Kerrie </w:t>
      </w:r>
      <w:r w:rsidR="00A534A8" w:rsidRPr="00386BE8">
        <w:t>Johnston-</w:t>
      </w:r>
      <w:r w:rsidRPr="00386BE8">
        <w:t xml:space="preserve">Hall, seconded by </w:t>
      </w:r>
      <w:r w:rsidR="00386BE8" w:rsidRPr="00386BE8">
        <w:t>Brad Connelly</w:t>
      </w:r>
      <w:r w:rsidRPr="00386BE8">
        <w:t xml:space="preserve"> and approved unanimously to approve </w:t>
      </w:r>
      <w:r w:rsidR="00386BE8" w:rsidRPr="00386BE8">
        <w:t>resolution against over reliance of standardized testing</w:t>
      </w:r>
      <w:r w:rsidR="00386BE8">
        <w:t xml:space="preserve"> to measure student success</w:t>
      </w:r>
      <w:r w:rsidRPr="00386BE8">
        <w:t>.</w:t>
      </w:r>
    </w:p>
    <w:p w:rsidR="00CF5B7E" w:rsidRPr="00386BE8" w:rsidRDefault="00CF5B7E" w:rsidP="00CF5B7E">
      <w:pPr>
        <w:numPr>
          <w:ilvl w:val="0"/>
          <w:numId w:val="6"/>
        </w:numPr>
      </w:pPr>
      <w:r w:rsidRPr="00386BE8">
        <w:t xml:space="preserve">Motion by </w:t>
      </w:r>
      <w:r w:rsidR="00386BE8" w:rsidRPr="00386BE8">
        <w:t>Brad Connelly</w:t>
      </w:r>
      <w:r w:rsidRPr="00386BE8">
        <w:t xml:space="preserve">, seconded </w:t>
      </w:r>
      <w:r w:rsidR="00386BE8" w:rsidRPr="00386BE8">
        <w:t>by Bud price</w:t>
      </w:r>
      <w:r w:rsidRPr="00386BE8">
        <w:t xml:space="preserve"> and approved unanimously to </w:t>
      </w:r>
      <w:r w:rsidR="00386BE8" w:rsidRPr="00386BE8">
        <w:t>cancel 2012 School Board Election due to only two candidates filed for the two positions available.</w:t>
      </w:r>
    </w:p>
    <w:p w:rsidR="00A12A6A" w:rsidRPr="00386BE8" w:rsidRDefault="00A12A6A" w:rsidP="00CF5B7E">
      <w:pPr>
        <w:numPr>
          <w:ilvl w:val="0"/>
          <w:numId w:val="6"/>
        </w:numPr>
      </w:pPr>
      <w:r w:rsidRPr="00386BE8">
        <w:t xml:space="preserve">Motion by Cody Cloud, seconded by Kerrie Hall and approved unanimously to </w:t>
      </w:r>
      <w:r w:rsidR="00386BE8" w:rsidRPr="00386BE8">
        <w:t>adjourn the meeting at 7:33</w:t>
      </w:r>
      <w:r w:rsidRPr="00386BE8">
        <w:t>.</w:t>
      </w:r>
    </w:p>
    <w:p w:rsidR="001A297D" w:rsidRDefault="001A297D" w:rsidP="0064158D">
      <w:pPr>
        <w:ind w:left="1440"/>
      </w:pPr>
    </w:p>
    <w:p w:rsidR="0064158D" w:rsidRDefault="0064158D" w:rsidP="0064158D">
      <w:pPr>
        <w:ind w:left="1440"/>
      </w:pPr>
    </w:p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BD1EC6">
        <w:t>September 19</w:t>
      </w:r>
      <w:r w:rsidR="000108E2">
        <w:t>, 2012</w:t>
      </w:r>
      <w:r w:rsidR="00E32A8E">
        <w:tab/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50083"/>
    <w:rsid w:val="00275AF5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528"/>
    <w:rsid w:val="00D67364"/>
    <w:rsid w:val="00D9159B"/>
    <w:rsid w:val="00DB5DEF"/>
    <w:rsid w:val="00DC6148"/>
    <w:rsid w:val="00DD41E5"/>
    <w:rsid w:val="00DD6799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3</cp:revision>
  <cp:lastPrinted>2012-09-13T12:27:00Z</cp:lastPrinted>
  <dcterms:created xsi:type="dcterms:W3CDTF">2012-09-13T12:27:00Z</dcterms:created>
  <dcterms:modified xsi:type="dcterms:W3CDTF">2012-09-13T12:27:00Z</dcterms:modified>
</cp:coreProperties>
</file>