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E620B2" w:rsidP="000A6A0C">
      <w:pPr>
        <w:jc w:val="center"/>
        <w:rPr>
          <w:b/>
        </w:rPr>
      </w:pPr>
      <w:r>
        <w:rPr>
          <w:b/>
        </w:rPr>
        <w:t>Regular</w:t>
      </w:r>
      <w:r w:rsidR="006378CD" w:rsidRPr="000A6A0C">
        <w:rPr>
          <w:b/>
        </w:rPr>
        <w:t xml:space="preserve"> Session, </w:t>
      </w:r>
      <w:r w:rsidR="007E314A">
        <w:rPr>
          <w:b/>
        </w:rPr>
        <w:t>August 14</w:t>
      </w:r>
      <w:r w:rsidR="00EF36EC">
        <w:rPr>
          <w:b/>
        </w:rPr>
        <w:t>, 2013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D62081">
        <w:t xml:space="preserve">Bud Price, President, </w:t>
      </w:r>
      <w:r w:rsidR="00277F7E">
        <w:t xml:space="preserve">Cody Cloud, Vice-President, </w:t>
      </w:r>
      <w:r w:rsidR="003A26D2">
        <w:t>Beverly Fuller, Secretary</w:t>
      </w:r>
      <w:r w:rsidR="00E620B2">
        <w:t xml:space="preserve">, </w:t>
      </w:r>
      <w:r w:rsidR="00E620B2" w:rsidRPr="00E620B2">
        <w:t>Kerrie Johnston-Hall</w:t>
      </w:r>
      <w:r w:rsidR="00EB20D1">
        <w:t xml:space="preserve"> </w:t>
      </w:r>
      <w:r w:rsidR="00D62081">
        <w:t>&amp;</w:t>
      </w:r>
      <w:r w:rsidR="00E73E37" w:rsidRPr="004A6B66">
        <w:t xml:space="preserve"> </w:t>
      </w:r>
      <w:r w:rsidR="001D513D" w:rsidRPr="004A6B66">
        <w:t>Brad Connelly</w:t>
      </w:r>
      <w:r w:rsidR="000E5FF8">
        <w:t xml:space="preserve">, 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E620B2">
        <w:t>None</w:t>
      </w:r>
      <w:r w:rsidR="000E5FF8">
        <w:t xml:space="preserve"> </w:t>
      </w:r>
    </w:p>
    <w:p w:rsidR="00B53F14" w:rsidRDefault="006378CD" w:rsidP="00E620B2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62081">
        <w:t>, Superintendent</w:t>
      </w:r>
      <w:r w:rsidR="00EF36EC">
        <w:t>, Teresa Mahan, Principal</w:t>
      </w:r>
      <w:r w:rsidR="00824218">
        <w:t xml:space="preserve">, </w:t>
      </w:r>
      <w:r w:rsidR="00B53F14">
        <w:t xml:space="preserve">Steve                      </w:t>
      </w:r>
    </w:p>
    <w:p w:rsidR="00A751AE" w:rsidRDefault="00B53F14" w:rsidP="007E314A">
      <w:pPr>
        <w:ind w:left="2880" w:hanging="720"/>
      </w:pPr>
      <w:r>
        <w:t xml:space="preserve"> </w:t>
      </w:r>
      <w:r w:rsidR="00E620B2">
        <w:t xml:space="preserve">Ellinger, CADCO, </w:t>
      </w:r>
    </w:p>
    <w:p w:rsidR="000A6A0C" w:rsidRDefault="000A6A0C" w:rsidP="00B734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 xml:space="preserve">President at </w:t>
      </w:r>
      <w:r w:rsidR="00A816E0">
        <w:t>7</w:t>
      </w:r>
      <w:r w:rsidR="00C1169B">
        <w:t>:0</w:t>
      </w:r>
      <w:r w:rsidR="007E314A">
        <w:t>8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</w:t>
      </w:r>
    </w:p>
    <w:p w:rsidR="00A751AE" w:rsidRDefault="000A6A0C" w:rsidP="00B7340C">
      <w:pPr>
        <w:ind w:left="1440" w:hanging="720"/>
      </w:pPr>
      <w:r>
        <w:t>Communications and Reports from Superintendent</w:t>
      </w:r>
    </w:p>
    <w:p w:rsidR="00A751AE" w:rsidRDefault="00A816E0" w:rsidP="00824218">
      <w:pPr>
        <w:numPr>
          <w:ilvl w:val="0"/>
          <w:numId w:val="10"/>
        </w:numPr>
      </w:pPr>
      <w:r>
        <w:t>Architect reports</w:t>
      </w:r>
    </w:p>
    <w:p w:rsidR="007E314A" w:rsidRDefault="007E314A" w:rsidP="00824218">
      <w:pPr>
        <w:numPr>
          <w:ilvl w:val="0"/>
          <w:numId w:val="10"/>
        </w:numPr>
      </w:pPr>
      <w:r>
        <w:t>Budget report for 2012-13</w:t>
      </w:r>
    </w:p>
    <w:p w:rsidR="00A816E0" w:rsidRDefault="007E314A" w:rsidP="00824218">
      <w:pPr>
        <w:numPr>
          <w:ilvl w:val="0"/>
          <w:numId w:val="10"/>
        </w:numPr>
      </w:pPr>
      <w:r>
        <w:t>Preliminary Budget for 2013-14</w:t>
      </w:r>
    </w:p>
    <w:p w:rsidR="007E314A" w:rsidRDefault="007E314A" w:rsidP="00824218">
      <w:pPr>
        <w:numPr>
          <w:ilvl w:val="0"/>
          <w:numId w:val="10"/>
        </w:numPr>
      </w:pPr>
      <w:r>
        <w:t xml:space="preserve">Accountability – Met Standard with one </w:t>
      </w:r>
      <w:r w:rsidR="00C93C17">
        <w:t>commendation</w:t>
      </w:r>
    </w:p>
    <w:p w:rsidR="007E314A" w:rsidRPr="00A751AE" w:rsidRDefault="007E314A" w:rsidP="00824218">
      <w:pPr>
        <w:numPr>
          <w:ilvl w:val="0"/>
          <w:numId w:val="10"/>
        </w:numPr>
      </w:pPr>
      <w:r>
        <w:t>Appraisal calendar and handbooks were reviewed</w:t>
      </w:r>
    </w:p>
    <w:p w:rsidR="006567CB" w:rsidRPr="00386BE8" w:rsidRDefault="00E73E37" w:rsidP="00B7340C">
      <w:pPr>
        <w:ind w:left="720"/>
      </w:pPr>
      <w:r w:rsidRPr="00386BE8">
        <w:t>Consent Agenda</w:t>
      </w:r>
    </w:p>
    <w:p w:rsidR="00C35D89" w:rsidRPr="00386BE8" w:rsidRDefault="00C35D89" w:rsidP="000D3B25">
      <w:pPr>
        <w:numPr>
          <w:ilvl w:val="0"/>
          <w:numId w:val="4"/>
        </w:numPr>
      </w:pPr>
      <w:r w:rsidRPr="00386BE8">
        <w:t xml:space="preserve">Board Minutes approval was motioned by </w:t>
      </w:r>
      <w:r w:rsidR="00277F7E">
        <w:t xml:space="preserve">Cody </w:t>
      </w:r>
      <w:proofErr w:type="gramStart"/>
      <w:r w:rsidR="00277F7E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="00EF36EC">
        <w:t xml:space="preserve">seconded by </w:t>
      </w:r>
      <w:r w:rsidR="007E314A">
        <w:t>Brad Connelly</w:t>
      </w:r>
      <w:r w:rsidRPr="00386BE8">
        <w:t xml:space="preserve"> and approved unanimously.</w:t>
      </w:r>
    </w:p>
    <w:p w:rsidR="00C35D89" w:rsidRPr="00386BE8" w:rsidRDefault="00C35D89" w:rsidP="00B7340C">
      <w:pPr>
        <w:ind w:left="1440"/>
      </w:pPr>
      <w:r w:rsidRPr="00386BE8">
        <w:t xml:space="preserve">Bill payment approval was motioned by </w:t>
      </w:r>
      <w:r w:rsidR="00277F7E">
        <w:t>Cody Cloud</w:t>
      </w:r>
      <w:r w:rsidR="00824218">
        <w:t xml:space="preserve">, seconded by </w:t>
      </w:r>
      <w:r w:rsidR="00C93C17">
        <w:t xml:space="preserve">Brad Connelly </w:t>
      </w:r>
      <w:r w:rsidRPr="00386BE8">
        <w:t xml:space="preserve">and approved </w:t>
      </w:r>
      <w:r w:rsidR="002B4C77" w:rsidRPr="00386BE8">
        <w:t>unanimously</w:t>
      </w:r>
      <w:r w:rsidRPr="00386BE8">
        <w:t>.</w:t>
      </w:r>
    </w:p>
    <w:p w:rsidR="000E5FF8" w:rsidRPr="00386BE8" w:rsidRDefault="00C35D89" w:rsidP="00A816E0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277F7E">
        <w:t>Cody Cloud</w:t>
      </w:r>
      <w:r w:rsidRPr="00386BE8">
        <w:t xml:space="preserve">, </w:t>
      </w:r>
      <w:r w:rsidR="00A64E5D">
        <w:t xml:space="preserve">seconded by </w:t>
      </w:r>
      <w:r w:rsidR="00C93C17">
        <w:t>Brad Connelly</w:t>
      </w:r>
      <w:r w:rsidR="00A816E0" w:rsidRPr="00A816E0">
        <w:t xml:space="preserve"> </w:t>
      </w:r>
      <w:r w:rsidRPr="00386BE8">
        <w:t>and approved unanimously.</w:t>
      </w:r>
    </w:p>
    <w:p w:rsidR="006567CB" w:rsidRPr="00386BE8" w:rsidRDefault="00C35D89" w:rsidP="00B7340C">
      <w:pPr>
        <w:ind w:left="720"/>
      </w:pPr>
      <w:r w:rsidRPr="00386BE8">
        <w:t>Business Items</w:t>
      </w:r>
    </w:p>
    <w:p w:rsidR="00DD67F7" w:rsidRDefault="007410AE" w:rsidP="00A816E0">
      <w:pPr>
        <w:numPr>
          <w:ilvl w:val="0"/>
          <w:numId w:val="6"/>
        </w:numPr>
      </w:pPr>
      <w:r>
        <w:t xml:space="preserve">Motion by </w:t>
      </w:r>
      <w:r w:rsidR="00CF766B">
        <w:t>Cody Cloud</w:t>
      </w:r>
      <w:r>
        <w:t xml:space="preserve">, seconded by </w:t>
      </w:r>
      <w:r w:rsidR="00A816E0">
        <w:t>Brad Connelly</w:t>
      </w:r>
      <w:r w:rsidR="000D3B25" w:rsidRPr="000D3B25">
        <w:t xml:space="preserve"> </w:t>
      </w:r>
      <w:r>
        <w:t xml:space="preserve">and </w:t>
      </w:r>
      <w:r w:rsidR="00CF766B">
        <w:t xml:space="preserve">approved unanimously </w:t>
      </w:r>
      <w:r w:rsidR="000A6FC8">
        <w:t>t</w:t>
      </w:r>
      <w:r w:rsidR="00235F2D">
        <w:t xml:space="preserve">o </w:t>
      </w:r>
      <w:r w:rsidR="00CF766B">
        <w:t>request three waiver days from the Texas Education Agency for Professional Development</w:t>
      </w:r>
      <w:r w:rsidR="00824218">
        <w:t xml:space="preserve"> </w:t>
      </w:r>
    </w:p>
    <w:p w:rsidR="00824218" w:rsidRDefault="000D3B25" w:rsidP="00A816E0">
      <w:pPr>
        <w:numPr>
          <w:ilvl w:val="0"/>
          <w:numId w:val="6"/>
        </w:numPr>
      </w:pPr>
      <w:r>
        <w:t xml:space="preserve">Motion by </w:t>
      </w:r>
      <w:r w:rsidR="00CF766B">
        <w:t>Cody Cloud</w:t>
      </w:r>
      <w:r>
        <w:t xml:space="preserve">, seconded by </w:t>
      </w:r>
      <w:r w:rsidR="00CF766B">
        <w:t xml:space="preserve">Kerrie Johnston-Hall </w:t>
      </w:r>
      <w:r>
        <w:t xml:space="preserve">and approved </w:t>
      </w:r>
      <w:r w:rsidR="00CF766B">
        <w:t>unanimously to choose Option 3 to Equalize Wealth Level for Chapter 41 status</w:t>
      </w:r>
    </w:p>
    <w:p w:rsidR="000D3B25" w:rsidRDefault="000D3B25" w:rsidP="00A816E0">
      <w:pPr>
        <w:numPr>
          <w:ilvl w:val="0"/>
          <w:numId w:val="6"/>
        </w:numPr>
      </w:pPr>
      <w:r>
        <w:t xml:space="preserve">Motion by </w:t>
      </w:r>
      <w:r w:rsidR="00CF766B">
        <w:t>Brad Connelly</w:t>
      </w:r>
      <w:r>
        <w:t xml:space="preserve">, seconded by </w:t>
      </w:r>
      <w:r w:rsidR="00A816E0" w:rsidRPr="00A816E0">
        <w:t xml:space="preserve">Cody Cloud </w:t>
      </w:r>
      <w:r>
        <w:t xml:space="preserve">and approved unanimously to </w:t>
      </w:r>
      <w:r w:rsidR="002405C6">
        <w:t>approve the 2013-2014 Student Code of Conduct</w:t>
      </w:r>
    </w:p>
    <w:p w:rsidR="0064158D" w:rsidRDefault="00454AA6" w:rsidP="00A816E0">
      <w:pPr>
        <w:numPr>
          <w:ilvl w:val="0"/>
          <w:numId w:val="6"/>
        </w:numPr>
      </w:pPr>
      <w:r>
        <w:t xml:space="preserve">Motion by </w:t>
      </w:r>
      <w:r w:rsidR="00CF766B">
        <w:t>Beverly Fuller</w:t>
      </w:r>
      <w:r>
        <w:t xml:space="preserve">, seconded by </w:t>
      </w:r>
      <w:r w:rsidR="00A816E0" w:rsidRPr="00A816E0">
        <w:t xml:space="preserve">Cody Cloud </w:t>
      </w:r>
      <w:r w:rsidR="002405C6">
        <w:t>and approved unanimously the 2013-2014 District Goals</w:t>
      </w:r>
    </w:p>
    <w:p w:rsidR="00CF766B" w:rsidRDefault="00CF766B" w:rsidP="00A816E0">
      <w:pPr>
        <w:numPr>
          <w:ilvl w:val="0"/>
          <w:numId w:val="6"/>
        </w:numPr>
      </w:pPr>
      <w:r>
        <w:t xml:space="preserve">Motion by Kerrie Johnston-Hall, seconded by Brad Connelly and approved unanimously </w:t>
      </w:r>
      <w:r w:rsidR="002405C6">
        <w:t>the 2013-2014 Superintendent Goals</w:t>
      </w:r>
    </w:p>
    <w:p w:rsidR="00CF766B" w:rsidRDefault="00CF766B" w:rsidP="00A816E0">
      <w:pPr>
        <w:numPr>
          <w:ilvl w:val="0"/>
          <w:numId w:val="6"/>
        </w:numPr>
      </w:pPr>
      <w:r>
        <w:t>Motion by Kerrie Johnston-Hall, seconded by Cody C</w:t>
      </w:r>
      <w:r w:rsidR="002405C6">
        <w:t>loud and approved unanimously resolution to approve 4-H as an extracurricular activity for  2013-2014 school year</w:t>
      </w:r>
      <w:bookmarkStart w:id="0" w:name="_GoBack"/>
      <w:bookmarkEnd w:id="0"/>
    </w:p>
    <w:p w:rsidR="00CF766B" w:rsidRDefault="00CF766B" w:rsidP="00CF766B">
      <w:pPr>
        <w:ind w:left="720"/>
      </w:pPr>
      <w:r>
        <w:t>Personnel</w:t>
      </w:r>
    </w:p>
    <w:p w:rsidR="00CF766B" w:rsidRDefault="00CF766B" w:rsidP="00CF766B">
      <w:pPr>
        <w:pStyle w:val="ListParagraph"/>
        <w:numPr>
          <w:ilvl w:val="0"/>
          <w:numId w:val="13"/>
        </w:numPr>
      </w:pPr>
      <w:r>
        <w:t>Motion by Brad Connelly, seconded by Cody Cloud and approved unanimously to approve recommended certified employee hire</w:t>
      </w:r>
    </w:p>
    <w:p w:rsidR="00CF766B" w:rsidRDefault="00CF766B" w:rsidP="00CF766B">
      <w:pPr>
        <w:ind w:left="720"/>
      </w:pPr>
      <w:r>
        <w:t>Adjourn</w:t>
      </w:r>
    </w:p>
    <w:p w:rsidR="00CF766B" w:rsidRDefault="00CF766B" w:rsidP="00CF766B">
      <w:pPr>
        <w:pStyle w:val="ListParagraph"/>
        <w:numPr>
          <w:ilvl w:val="0"/>
          <w:numId w:val="13"/>
        </w:numPr>
      </w:pPr>
      <w:r>
        <w:lastRenderedPageBreak/>
        <w:t>Motion by Cody Cloud, seconded by Kerrie Johnston-Hall and approved unanimously to adjourn at 8:47 p.m.</w:t>
      </w:r>
    </w:p>
    <w:p w:rsidR="00CF766B" w:rsidRDefault="00CF766B" w:rsidP="00CF766B">
      <w:pPr>
        <w:pStyle w:val="ListParagraph"/>
        <w:ind w:left="1440"/>
      </w:pPr>
    </w:p>
    <w:p w:rsidR="00CC3267" w:rsidRPr="004A6B66" w:rsidRDefault="0077783A" w:rsidP="0077783A"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4376CD">
        <w:tab/>
      </w:r>
      <w:r w:rsidR="004376CD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E620B2">
        <w:t xml:space="preserve"> </w:t>
      </w:r>
      <w:r w:rsidR="001F09FC">
        <w:t xml:space="preserve">– </w:t>
      </w:r>
      <w:r w:rsidR="00E620B2">
        <w:t xml:space="preserve">August </w:t>
      </w:r>
      <w:r w:rsidR="00C93C17">
        <w:t>28</w:t>
      </w:r>
      <w:r w:rsidR="000108E2">
        <w:t>, 201</w:t>
      </w:r>
      <w:r w:rsidR="00076CC9">
        <w:t>3</w:t>
      </w:r>
      <w:r w:rsidR="00E32A8E">
        <w:tab/>
      </w:r>
      <w:r w:rsidR="00A751AE">
        <w:tab/>
      </w:r>
      <w:r w:rsidR="000E5FF8">
        <w:t xml:space="preserve"> </w:t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E620B2">
        <w:tab/>
      </w:r>
      <w:r w:rsidR="00E620B2">
        <w:tab/>
      </w:r>
      <w:r w:rsidR="00E620B2">
        <w:tab/>
      </w:r>
      <w:r w:rsidR="00E620B2">
        <w:tab/>
      </w:r>
      <w:r w:rsidR="00E620B2">
        <w:tab/>
      </w:r>
      <w:r w:rsidR="00E620B2">
        <w:tab/>
      </w:r>
      <w:r w:rsidR="00E620B2">
        <w:tab/>
      </w:r>
      <w:r w:rsidR="00E620B2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07B18"/>
    <w:multiLevelType w:val="hybridMultilevel"/>
    <w:tmpl w:val="42484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F3209B"/>
    <w:multiLevelType w:val="hybridMultilevel"/>
    <w:tmpl w:val="04BE3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0D0A23"/>
    <w:multiLevelType w:val="hybridMultilevel"/>
    <w:tmpl w:val="1E807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1D53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76CC9"/>
    <w:rsid w:val="000822E4"/>
    <w:rsid w:val="00092AB9"/>
    <w:rsid w:val="00094F92"/>
    <w:rsid w:val="000A0172"/>
    <w:rsid w:val="000A093E"/>
    <w:rsid w:val="000A164B"/>
    <w:rsid w:val="000A6A0C"/>
    <w:rsid w:val="000A6FC8"/>
    <w:rsid w:val="000B3737"/>
    <w:rsid w:val="000B6E2C"/>
    <w:rsid w:val="000C7F93"/>
    <w:rsid w:val="000D3B25"/>
    <w:rsid w:val="000D3DAA"/>
    <w:rsid w:val="000D5CA7"/>
    <w:rsid w:val="000E2064"/>
    <w:rsid w:val="000E55BE"/>
    <w:rsid w:val="000E5FF8"/>
    <w:rsid w:val="000E6381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0D9C"/>
    <w:rsid w:val="001911E5"/>
    <w:rsid w:val="001A1F8A"/>
    <w:rsid w:val="001A297D"/>
    <w:rsid w:val="001A2A47"/>
    <w:rsid w:val="001A6FD7"/>
    <w:rsid w:val="001B40EF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5F2D"/>
    <w:rsid w:val="002362C9"/>
    <w:rsid w:val="00236709"/>
    <w:rsid w:val="002405C6"/>
    <w:rsid w:val="00242B2A"/>
    <w:rsid w:val="00244845"/>
    <w:rsid w:val="00246A61"/>
    <w:rsid w:val="00250083"/>
    <w:rsid w:val="00275AF5"/>
    <w:rsid w:val="00277F7E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2673F"/>
    <w:rsid w:val="004376CD"/>
    <w:rsid w:val="00447B57"/>
    <w:rsid w:val="00452A6B"/>
    <w:rsid w:val="00454AA6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33C6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87D32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10AE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B151A"/>
    <w:rsid w:val="007C0AD9"/>
    <w:rsid w:val="007D1CEE"/>
    <w:rsid w:val="007D4CCC"/>
    <w:rsid w:val="007E16F7"/>
    <w:rsid w:val="007E2FB5"/>
    <w:rsid w:val="007E314A"/>
    <w:rsid w:val="007F3172"/>
    <w:rsid w:val="007F4A97"/>
    <w:rsid w:val="007F5E5C"/>
    <w:rsid w:val="0080421F"/>
    <w:rsid w:val="00804273"/>
    <w:rsid w:val="008154A6"/>
    <w:rsid w:val="00815ED2"/>
    <w:rsid w:val="0082266A"/>
    <w:rsid w:val="00824218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27A8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64E5D"/>
    <w:rsid w:val="00A751AE"/>
    <w:rsid w:val="00A76D53"/>
    <w:rsid w:val="00A816E0"/>
    <w:rsid w:val="00A84478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4318C"/>
    <w:rsid w:val="00B5347E"/>
    <w:rsid w:val="00B53F14"/>
    <w:rsid w:val="00B62CEF"/>
    <w:rsid w:val="00B7340C"/>
    <w:rsid w:val="00B80A9D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93C17"/>
    <w:rsid w:val="00CA1CE8"/>
    <w:rsid w:val="00CB279A"/>
    <w:rsid w:val="00CB3B2B"/>
    <w:rsid w:val="00CB3F46"/>
    <w:rsid w:val="00CB5E42"/>
    <w:rsid w:val="00CC3267"/>
    <w:rsid w:val="00CC7D7A"/>
    <w:rsid w:val="00CD651E"/>
    <w:rsid w:val="00CD7EE7"/>
    <w:rsid w:val="00CE3A53"/>
    <w:rsid w:val="00CE6EEF"/>
    <w:rsid w:val="00CE73B0"/>
    <w:rsid w:val="00CF2118"/>
    <w:rsid w:val="00CF5B7E"/>
    <w:rsid w:val="00CF6309"/>
    <w:rsid w:val="00CF766B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081"/>
    <w:rsid w:val="00D62528"/>
    <w:rsid w:val="00D67364"/>
    <w:rsid w:val="00D9159B"/>
    <w:rsid w:val="00DB5DEF"/>
    <w:rsid w:val="00DC6148"/>
    <w:rsid w:val="00DD41E5"/>
    <w:rsid w:val="00DD6799"/>
    <w:rsid w:val="00DD67F7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620B2"/>
    <w:rsid w:val="00E73B6B"/>
    <w:rsid w:val="00E73E37"/>
    <w:rsid w:val="00E747AD"/>
    <w:rsid w:val="00E758A8"/>
    <w:rsid w:val="00E77ACC"/>
    <w:rsid w:val="00E8158C"/>
    <w:rsid w:val="00E81789"/>
    <w:rsid w:val="00E862B4"/>
    <w:rsid w:val="00E909A9"/>
    <w:rsid w:val="00E957E4"/>
    <w:rsid w:val="00EA26A9"/>
    <w:rsid w:val="00EA4F2D"/>
    <w:rsid w:val="00EB20D1"/>
    <w:rsid w:val="00EB445F"/>
    <w:rsid w:val="00EC6DF9"/>
    <w:rsid w:val="00ED2977"/>
    <w:rsid w:val="00ED4C0D"/>
    <w:rsid w:val="00ED74A3"/>
    <w:rsid w:val="00EE7244"/>
    <w:rsid w:val="00EF36EC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18B6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2013-06-24T17:10:00Z</cp:lastPrinted>
  <dcterms:created xsi:type="dcterms:W3CDTF">2013-08-20T19:45:00Z</dcterms:created>
  <dcterms:modified xsi:type="dcterms:W3CDTF">2013-08-20T19:45:00Z</dcterms:modified>
</cp:coreProperties>
</file>