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D62081">
        <w:rPr>
          <w:b/>
        </w:rPr>
        <w:t>October 17</w:t>
      </w:r>
      <w:r w:rsidR="00736412">
        <w:rPr>
          <w:b/>
        </w:rPr>
        <w:t>, 201</w:t>
      </w:r>
      <w:r w:rsidR="000108E2">
        <w:rPr>
          <w:b/>
        </w:rPr>
        <w:t>2</w:t>
      </w:r>
    </w:p>
    <w:p w:rsidR="001A297D" w:rsidRPr="000A6A0C" w:rsidRDefault="001A297D" w:rsidP="000A6A0C">
      <w:pPr>
        <w:jc w:val="center"/>
        <w:rPr>
          <w:b/>
        </w:rPr>
      </w:pP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D62081">
        <w:t xml:space="preserve">Bud Price, President, </w:t>
      </w:r>
      <w:r w:rsidR="00516DD0">
        <w:t xml:space="preserve">Cody Cloud, Vice-President, </w:t>
      </w:r>
      <w:r w:rsidR="003A26D2">
        <w:t>Beverly Fuller, Secretary</w:t>
      </w:r>
      <w:r w:rsidR="00D62081">
        <w:t>, Kerrie Johnston-Hall &amp;</w:t>
      </w:r>
      <w:r w:rsidR="00E73E37" w:rsidRPr="004A6B66">
        <w:t xml:space="preserve"> </w:t>
      </w:r>
      <w:r w:rsidR="001D513D" w:rsidRPr="004A6B66">
        <w:t>Brad Connelly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D62081">
        <w:t>None</w:t>
      </w:r>
    </w:p>
    <w:p w:rsidR="006567CB" w:rsidRDefault="006378CD" w:rsidP="00736412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62081">
        <w:t>, Superintendent, Teresa Mahan, Principal</w:t>
      </w:r>
    </w:p>
    <w:p w:rsidR="00736412" w:rsidRDefault="00736412" w:rsidP="00736412">
      <w:pPr>
        <w:ind w:left="2880" w:hanging="2880"/>
      </w:pPr>
    </w:p>
    <w:p w:rsidR="005F07DF" w:rsidRDefault="000A6A0C" w:rsidP="000A6A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386BE8">
        <w:t>4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meeting.</w:t>
      </w:r>
    </w:p>
    <w:p w:rsidR="000A6A0C" w:rsidRDefault="000A6A0C" w:rsidP="000A6A0C">
      <w:pPr>
        <w:ind w:left="1440"/>
      </w:pPr>
    </w:p>
    <w:p w:rsidR="00A534A8" w:rsidRDefault="000A6A0C" w:rsidP="00386BE8">
      <w:pPr>
        <w:ind w:left="1440" w:hanging="720"/>
      </w:pPr>
      <w:r>
        <w:t>Communications and Reports from Superintendent</w:t>
      </w:r>
    </w:p>
    <w:p w:rsidR="00386BE8" w:rsidRPr="00386BE8" w:rsidRDefault="00386BE8" w:rsidP="00386BE8">
      <w:pPr>
        <w:numPr>
          <w:ilvl w:val="0"/>
          <w:numId w:val="10"/>
        </w:numPr>
      </w:pPr>
      <w:r>
        <w:t>Updates on the</w:t>
      </w:r>
      <w:r w:rsidR="003A26D2">
        <w:t xml:space="preserve"> beginning of school enrollment, facilities, transportation and instruction </w:t>
      </w:r>
      <w:r>
        <w:t>were provided.</w:t>
      </w:r>
    </w:p>
    <w:p w:rsidR="00736412" w:rsidRPr="00BD1EC6" w:rsidRDefault="00736412" w:rsidP="002B4C77">
      <w:pPr>
        <w:ind w:left="1440"/>
        <w:rPr>
          <w:highlight w:val="yellow"/>
        </w:rPr>
      </w:pPr>
    </w:p>
    <w:p w:rsidR="00C35D89" w:rsidRPr="00386BE8" w:rsidRDefault="00E73E37" w:rsidP="00C35D89">
      <w:pPr>
        <w:ind w:left="720"/>
      </w:pPr>
      <w:r w:rsidRPr="00386BE8">
        <w:t>Consent Agenda</w:t>
      </w:r>
    </w:p>
    <w:p w:rsidR="006567CB" w:rsidRPr="00386BE8" w:rsidRDefault="006567CB" w:rsidP="00C35D89">
      <w:pPr>
        <w:ind w:left="720"/>
      </w:pP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64158D" w:rsidRPr="00386BE8">
        <w:t xml:space="preserve">Cody </w:t>
      </w:r>
      <w:proofErr w:type="gramStart"/>
      <w:r w:rsidR="0064158D" w:rsidRPr="00386BE8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Pr="00386BE8">
        <w:t xml:space="preserve">seconded by </w:t>
      </w:r>
      <w:r w:rsidR="00386BE8" w:rsidRPr="00386BE8">
        <w:t>Brad Connelly</w:t>
      </w:r>
      <w:r w:rsidRPr="00386BE8">
        <w:t xml:space="preserve"> and approved unanimously.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Bill payment approval was motioned by </w:t>
      </w:r>
      <w:r w:rsidR="0064158D" w:rsidRPr="00386BE8">
        <w:t>Cody Cloud</w:t>
      </w:r>
      <w:r w:rsidR="00386BE8" w:rsidRPr="00386BE8">
        <w:t>, seconded by Brad Connelly</w:t>
      </w:r>
      <w:r w:rsidRPr="00386BE8">
        <w:t xml:space="preserve"> and approved </w:t>
      </w:r>
      <w:r w:rsidR="002B4C77" w:rsidRPr="00386BE8">
        <w:t>unanimously</w:t>
      </w:r>
      <w:r w:rsidRPr="00386BE8">
        <w:t>.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64158D" w:rsidRPr="00386BE8">
        <w:t>Cody Cloud</w:t>
      </w:r>
      <w:r w:rsidRPr="00386BE8">
        <w:t xml:space="preserve">, seconded by </w:t>
      </w:r>
      <w:r w:rsidR="00386BE8" w:rsidRPr="00386BE8">
        <w:t>Brad Connelly</w:t>
      </w:r>
      <w:r w:rsidRPr="00386BE8">
        <w:t xml:space="preserve"> and approved unanimously.</w:t>
      </w:r>
    </w:p>
    <w:p w:rsidR="002B4C77" w:rsidRPr="00386BE8" w:rsidRDefault="002B4C77" w:rsidP="002B4C77">
      <w:pPr>
        <w:ind w:left="1440"/>
      </w:pPr>
    </w:p>
    <w:p w:rsidR="00C35D89" w:rsidRPr="00386BE8" w:rsidRDefault="00C35D89" w:rsidP="00C35D89">
      <w:pPr>
        <w:ind w:left="720"/>
      </w:pPr>
      <w:r w:rsidRPr="00386BE8">
        <w:t>Business Items</w:t>
      </w:r>
    </w:p>
    <w:p w:rsidR="006567CB" w:rsidRPr="00386BE8" w:rsidRDefault="006567CB" w:rsidP="00C35D89">
      <w:pPr>
        <w:ind w:left="720"/>
      </w:pPr>
    </w:p>
    <w:p w:rsidR="00DD67F7" w:rsidRDefault="00DD67F7" w:rsidP="0064158D">
      <w:pPr>
        <w:numPr>
          <w:ilvl w:val="0"/>
          <w:numId w:val="6"/>
        </w:numPr>
      </w:pPr>
      <w:r>
        <w:t>Motion by Cody Cloud, seconded by Kerrie Johnston-Hall and approved unanimously to adopt resolution regarding reimbursement of expended HVAC funds.</w:t>
      </w:r>
    </w:p>
    <w:p w:rsidR="0064158D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DD67F7">
        <w:t>Kerrie Johnston-Hall</w:t>
      </w:r>
      <w:r w:rsidRPr="00386BE8">
        <w:t xml:space="preserve">, seconded by </w:t>
      </w:r>
      <w:r w:rsidR="00DD67F7">
        <w:t>Brad Connelly</w:t>
      </w:r>
      <w:r w:rsidR="00386BE8" w:rsidRPr="00386BE8">
        <w:t xml:space="preserve"> </w:t>
      </w:r>
      <w:r w:rsidRPr="00386BE8">
        <w:t xml:space="preserve">and approved </w:t>
      </w:r>
      <w:r w:rsidR="00DD67F7">
        <w:t>4-0 with Cody Cloud abstaining</w:t>
      </w:r>
      <w:r w:rsidRPr="00386BE8">
        <w:t xml:space="preserve"> to approve</w:t>
      </w:r>
      <w:r w:rsidR="00D62081">
        <w:t xml:space="preserve"> updated signature cards</w:t>
      </w:r>
      <w:r w:rsidRPr="00386BE8">
        <w:t>.</w:t>
      </w:r>
    </w:p>
    <w:p w:rsidR="00CF5B7E" w:rsidRPr="00386BE8" w:rsidRDefault="00CF5B7E" w:rsidP="0064158D">
      <w:pPr>
        <w:numPr>
          <w:ilvl w:val="0"/>
          <w:numId w:val="6"/>
        </w:numPr>
      </w:pPr>
      <w:r w:rsidRPr="00386BE8">
        <w:t xml:space="preserve">Motion by </w:t>
      </w:r>
      <w:r w:rsidR="003A26D2">
        <w:t>Cody Cloud</w:t>
      </w:r>
      <w:r w:rsidRPr="00386BE8">
        <w:t xml:space="preserve">, seconded by </w:t>
      </w:r>
      <w:r w:rsidR="00DD67F7">
        <w:t>Kerrie Johnston- Hall</w:t>
      </w:r>
      <w:r w:rsidRPr="00386BE8">
        <w:t xml:space="preserve"> and approved unanimously to approve </w:t>
      </w:r>
      <w:r w:rsidR="00D62081">
        <w:t>TASB Update 95</w:t>
      </w:r>
      <w:r w:rsidR="003A26D2">
        <w:t>.</w:t>
      </w:r>
    </w:p>
    <w:p w:rsidR="00A12A6A" w:rsidRPr="00386BE8" w:rsidRDefault="00A12A6A" w:rsidP="00CF5B7E">
      <w:pPr>
        <w:numPr>
          <w:ilvl w:val="0"/>
          <w:numId w:val="6"/>
        </w:numPr>
      </w:pPr>
      <w:r w:rsidRPr="00386BE8">
        <w:t xml:space="preserve">Motion by </w:t>
      </w:r>
      <w:r w:rsidR="00DD67F7">
        <w:t>Cody Cloud</w:t>
      </w:r>
      <w:r w:rsidRPr="00386BE8">
        <w:t xml:space="preserve">, seconded by </w:t>
      </w:r>
      <w:r w:rsidR="003A26D2">
        <w:t>Brad Connel</w:t>
      </w:r>
      <w:r w:rsidR="00687D32">
        <w:t>l</w:t>
      </w:r>
      <w:r w:rsidR="003A26D2">
        <w:t>y</w:t>
      </w:r>
      <w:r w:rsidRPr="00386BE8">
        <w:t xml:space="preserve"> and approved unanimously to </w:t>
      </w:r>
      <w:r w:rsidR="00386BE8" w:rsidRPr="00386BE8">
        <w:t>adjourn the meeting at 7:3</w:t>
      </w:r>
      <w:r w:rsidR="00DD67F7">
        <w:t>2</w:t>
      </w:r>
      <w:r w:rsidRPr="00386BE8">
        <w:t>.</w:t>
      </w:r>
    </w:p>
    <w:p w:rsidR="001A297D" w:rsidRDefault="001A297D" w:rsidP="0064158D">
      <w:pPr>
        <w:ind w:left="1440"/>
      </w:pPr>
    </w:p>
    <w:p w:rsidR="0064158D" w:rsidRDefault="0064158D" w:rsidP="0064158D">
      <w:pPr>
        <w:ind w:left="1440"/>
      </w:pPr>
    </w:p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D62081">
        <w:t>November 14</w:t>
      </w:r>
      <w:r w:rsidR="000108E2">
        <w:t>, 2012</w:t>
      </w:r>
      <w:r w:rsidR="00E32A8E">
        <w:tab/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E" w:rsidRDefault="00E32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50083"/>
    <w:rsid w:val="00275AF5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2673F"/>
    <w:rsid w:val="00447B57"/>
    <w:rsid w:val="00452A6B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33C6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87D32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76D53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62CEF"/>
    <w:rsid w:val="00B80A9D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081"/>
    <w:rsid w:val="00D62528"/>
    <w:rsid w:val="00D67364"/>
    <w:rsid w:val="00D9159B"/>
    <w:rsid w:val="00DB5DEF"/>
    <w:rsid w:val="00DC6148"/>
    <w:rsid w:val="00DD41E5"/>
    <w:rsid w:val="00DD6799"/>
    <w:rsid w:val="00DD67F7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57E4"/>
    <w:rsid w:val="00EA26A9"/>
    <w:rsid w:val="00EA4F2D"/>
    <w:rsid w:val="00EB445F"/>
    <w:rsid w:val="00EC6DF9"/>
    <w:rsid w:val="00ED2977"/>
    <w:rsid w:val="00ED4C0D"/>
    <w:rsid w:val="00ED74A3"/>
    <w:rsid w:val="00EE7244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2</cp:revision>
  <cp:lastPrinted>2012-09-13T12:27:00Z</cp:lastPrinted>
  <dcterms:created xsi:type="dcterms:W3CDTF">2012-11-08T16:42:00Z</dcterms:created>
  <dcterms:modified xsi:type="dcterms:W3CDTF">2012-11-08T16:42:00Z</dcterms:modified>
</cp:coreProperties>
</file>